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7F44FB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</w:t>
      </w:r>
      <w:r w:rsidR="000E64E5">
        <w:rPr>
          <w:sz w:val="20"/>
          <w:szCs w:val="20"/>
        </w:rPr>
        <w:t xml:space="preserve">meeting of Wednesday, </w:t>
      </w:r>
      <w:r w:rsidR="00F2397D">
        <w:rPr>
          <w:sz w:val="20"/>
          <w:szCs w:val="20"/>
        </w:rPr>
        <w:t>June 28</w:t>
      </w:r>
      <w:bookmarkStart w:id="0" w:name="_GoBack"/>
      <w:bookmarkEnd w:id="0"/>
      <w:r w:rsidR="000E64E5">
        <w:rPr>
          <w:sz w:val="20"/>
          <w:szCs w:val="20"/>
        </w:rPr>
        <w:t>, 2023 at 7:30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</w:t>
      </w:r>
      <w:r w:rsidR="00F55156" w:rsidRPr="006728E6">
        <w:rPr>
          <w:sz w:val="20"/>
          <w:szCs w:val="20"/>
        </w:rPr>
        <w:t>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 xml:space="preserve">via </w:t>
      </w:r>
      <w:r w:rsidR="000E64E5">
        <w:rPr>
          <w:sz w:val="20"/>
          <w:szCs w:val="20"/>
        </w:rPr>
        <w:t xml:space="preserve">Hybrid with both in person and </w:t>
      </w:r>
      <w:r w:rsidRPr="006728E6">
        <w:rPr>
          <w:sz w:val="20"/>
          <w:szCs w:val="20"/>
        </w:rPr>
        <w:t>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2CF5C081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1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1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30D3076" w14:textId="12A38961" w:rsidR="00FB4811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 xml:space="preserve">(646) </w:t>
      </w:r>
      <w:r w:rsidR="00FB4811">
        <w:rPr>
          <w:color w:val="FF0000"/>
          <w:sz w:val="20"/>
          <w:szCs w:val="20"/>
        </w:rPr>
        <w:t>931</w:t>
      </w:r>
      <w:r w:rsidR="00185C6F" w:rsidRPr="006728E6">
        <w:rPr>
          <w:color w:val="FF0000"/>
          <w:sz w:val="20"/>
          <w:szCs w:val="20"/>
        </w:rPr>
        <w:t>-</w:t>
      </w:r>
      <w:r w:rsidR="00FB4811">
        <w:rPr>
          <w:color w:val="FF0000"/>
          <w:sz w:val="20"/>
          <w:szCs w:val="20"/>
        </w:rPr>
        <w:t>3860 -</w:t>
      </w:r>
      <w:r>
        <w:rPr>
          <w:color w:val="FF0000"/>
          <w:sz w:val="20"/>
          <w:szCs w:val="20"/>
        </w:rPr>
        <w:t xml:space="preserve"> </w:t>
      </w:r>
      <w:r w:rsidR="00FB4811">
        <w:rPr>
          <w:color w:val="FF0000"/>
          <w:sz w:val="20"/>
          <w:szCs w:val="20"/>
        </w:rPr>
        <w:t>US</w:t>
      </w:r>
    </w:p>
    <w:p w14:paraId="79799D72" w14:textId="7360D481" w:rsidR="00FB4811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>(</w:t>
      </w:r>
      <w:r w:rsidR="00FB4811">
        <w:rPr>
          <w:color w:val="FF0000"/>
          <w:sz w:val="20"/>
          <w:szCs w:val="20"/>
        </w:rPr>
        <w:t>301</w:t>
      </w:r>
      <w:r w:rsidR="00185C6F" w:rsidRPr="006728E6">
        <w:rPr>
          <w:color w:val="FF0000"/>
          <w:sz w:val="20"/>
          <w:szCs w:val="20"/>
        </w:rPr>
        <w:t xml:space="preserve">) </w:t>
      </w:r>
      <w:r w:rsidR="00FB4811">
        <w:rPr>
          <w:color w:val="FF0000"/>
          <w:sz w:val="20"/>
          <w:szCs w:val="20"/>
        </w:rPr>
        <w:t>715</w:t>
      </w:r>
      <w:r w:rsidR="00185C6F" w:rsidRPr="006728E6">
        <w:rPr>
          <w:color w:val="FF0000"/>
          <w:sz w:val="20"/>
          <w:szCs w:val="20"/>
        </w:rPr>
        <w:t>-</w:t>
      </w:r>
      <w:r w:rsidR="00FB4811">
        <w:rPr>
          <w:color w:val="FF0000"/>
          <w:sz w:val="20"/>
          <w:szCs w:val="20"/>
        </w:rPr>
        <w:t>8592 – US (Washington DC)</w:t>
      </w:r>
    </w:p>
    <w:p w14:paraId="4189D9FE" w14:textId="7F150832" w:rsidR="00185C6F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1 + </w:t>
      </w:r>
      <w:r w:rsidR="00185C6F" w:rsidRPr="006728E6">
        <w:rPr>
          <w:color w:val="FF0000"/>
          <w:sz w:val="20"/>
          <w:szCs w:val="20"/>
        </w:rPr>
        <w:t>(</w:t>
      </w:r>
      <w:r w:rsidR="00FB4811">
        <w:rPr>
          <w:color w:val="FF0000"/>
          <w:sz w:val="20"/>
          <w:szCs w:val="20"/>
        </w:rPr>
        <w:t>312</w:t>
      </w:r>
      <w:r w:rsidR="00185C6F" w:rsidRPr="006728E6">
        <w:rPr>
          <w:color w:val="FF0000"/>
          <w:sz w:val="20"/>
          <w:szCs w:val="20"/>
        </w:rPr>
        <w:t xml:space="preserve">) </w:t>
      </w:r>
      <w:r w:rsidR="00FB4811">
        <w:rPr>
          <w:color w:val="FF0000"/>
          <w:sz w:val="20"/>
          <w:szCs w:val="20"/>
        </w:rPr>
        <w:t>626-6799</w:t>
      </w:r>
      <w:r>
        <w:rPr>
          <w:color w:val="FF0000"/>
          <w:sz w:val="20"/>
          <w:szCs w:val="20"/>
        </w:rPr>
        <w:t xml:space="preserve"> - US (Chicago)</w:t>
      </w:r>
    </w:p>
    <w:p w14:paraId="64E86E3B" w14:textId="54AABA95" w:rsidR="009C087A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+ (646) 558-8656 – US (New York)</w:t>
      </w:r>
    </w:p>
    <w:p w14:paraId="34C4B6E7" w14:textId="47101EF5" w:rsidR="009C087A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1 + (253) 205-0468 - US</w:t>
      </w:r>
    </w:p>
    <w:p w14:paraId="709B5CF0" w14:textId="77777777" w:rsidR="009C087A" w:rsidRPr="006728E6" w:rsidRDefault="009C087A" w:rsidP="00185C6F">
      <w:pPr>
        <w:widowControl w:val="0"/>
        <w:jc w:val="both"/>
        <w:rPr>
          <w:color w:val="FF0000"/>
          <w:sz w:val="20"/>
          <w:szCs w:val="20"/>
        </w:rPr>
      </w:pPr>
    </w:p>
    <w:p w14:paraId="607CBE83" w14:textId="04B05DE4" w:rsidR="00185C6F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Meeting ID: </w:t>
      </w:r>
      <w:r w:rsidR="009C087A">
        <w:rPr>
          <w:color w:val="FF0000"/>
          <w:sz w:val="20"/>
          <w:szCs w:val="20"/>
        </w:rPr>
        <w:t>812</w:t>
      </w:r>
      <w:r w:rsidRPr="006728E6">
        <w:rPr>
          <w:color w:val="FF0000"/>
          <w:sz w:val="20"/>
          <w:szCs w:val="20"/>
        </w:rPr>
        <w:t xml:space="preserve"> </w:t>
      </w:r>
      <w:r w:rsidR="009C087A">
        <w:rPr>
          <w:color w:val="FF0000"/>
          <w:sz w:val="20"/>
          <w:szCs w:val="20"/>
        </w:rPr>
        <w:t>4722</w:t>
      </w:r>
      <w:r w:rsidRPr="006728E6">
        <w:rPr>
          <w:color w:val="FF0000"/>
          <w:sz w:val="20"/>
          <w:szCs w:val="20"/>
        </w:rPr>
        <w:t xml:space="preserve"> </w:t>
      </w:r>
      <w:r w:rsidR="009C087A">
        <w:rPr>
          <w:color w:val="FF0000"/>
          <w:sz w:val="20"/>
          <w:szCs w:val="20"/>
        </w:rPr>
        <w:t>6731</w:t>
      </w:r>
    </w:p>
    <w:p w14:paraId="7D0E96BE" w14:textId="278D8E88" w:rsidR="009C087A" w:rsidRPr="006728E6" w:rsidRDefault="009C087A" w:rsidP="00185C6F">
      <w:pPr>
        <w:widowControl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Passcode:  651522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467C9C58" w14:textId="77777777" w:rsidR="004614C9" w:rsidRPr="009C087A" w:rsidRDefault="004614C9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Please click the link below to join the webinar:</w:t>
      </w:r>
    </w:p>
    <w:p w14:paraId="3586AFBD" w14:textId="77777777" w:rsidR="004614C9" w:rsidRPr="009C087A" w:rsidRDefault="00F2397D" w:rsidP="004614C9">
      <w:pPr>
        <w:rPr>
          <w:sz w:val="20"/>
          <w:szCs w:val="20"/>
        </w:rPr>
      </w:pPr>
      <w:hyperlink r:id="rId8" w:history="1">
        <w:r w:rsidR="004614C9" w:rsidRPr="009C087A">
          <w:rPr>
            <w:rStyle w:val="Hyperlink"/>
            <w:sz w:val="20"/>
            <w:szCs w:val="20"/>
          </w:rPr>
          <w:t>https://us02web.zoom.us/j/81247226731?pwd=MURyUVNuL1ZaN3hSeWEveTdVTUd2dz09</w:t>
        </w:r>
      </w:hyperlink>
    </w:p>
    <w:p w14:paraId="62A6A071" w14:textId="0B52FD4E" w:rsidR="009C087A" w:rsidRPr="009C087A" w:rsidRDefault="009C087A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Webinar ID:  812 4722 6731</w:t>
      </w:r>
    </w:p>
    <w:p w14:paraId="0B10C25A" w14:textId="7CA1B4EB" w:rsidR="004614C9" w:rsidRPr="009C087A" w:rsidRDefault="004614C9" w:rsidP="004614C9">
      <w:pPr>
        <w:rPr>
          <w:color w:val="FF0000"/>
          <w:sz w:val="20"/>
          <w:szCs w:val="20"/>
        </w:rPr>
      </w:pPr>
      <w:r w:rsidRPr="009C087A">
        <w:rPr>
          <w:color w:val="FF0000"/>
          <w:sz w:val="20"/>
          <w:szCs w:val="20"/>
        </w:rPr>
        <w:t>Passcode: 651522</w:t>
      </w:r>
    </w:p>
    <w:p w14:paraId="22502039" w14:textId="77777777" w:rsidR="004614C9" w:rsidRDefault="004614C9" w:rsidP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174A3A79" w:rsidR="00185C6F" w:rsidRPr="006728E6" w:rsidRDefault="006E15F0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Applicant</w:t>
      </w:r>
      <w:r w:rsidR="00916290">
        <w:rPr>
          <w:sz w:val="20"/>
          <w:szCs w:val="20"/>
        </w:rPr>
        <w:t>s</w:t>
      </w:r>
      <w:r w:rsidRPr="006728E6">
        <w:rPr>
          <w:sz w:val="20"/>
          <w:szCs w:val="20"/>
        </w:rPr>
        <w:t xml:space="preserve"> have been requ</w:t>
      </w:r>
      <w:r w:rsidR="00104431" w:rsidRPr="006728E6">
        <w:rPr>
          <w:sz w:val="20"/>
          <w:szCs w:val="20"/>
        </w:rPr>
        <w:t>ested</w:t>
      </w:r>
      <w:r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541F8A28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2F4312B7" w14:textId="650DB32B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2016" w14:textId="7EB6F6F7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E64E5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E64E5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50E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4C9"/>
    <w:rsid w:val="00461714"/>
    <w:rsid w:val="00467DBE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63BDD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6F2499"/>
    <w:rsid w:val="0071072C"/>
    <w:rsid w:val="007201BD"/>
    <w:rsid w:val="0072404F"/>
    <w:rsid w:val="0073157A"/>
    <w:rsid w:val="00732A2D"/>
    <w:rsid w:val="00737CA1"/>
    <w:rsid w:val="00744353"/>
    <w:rsid w:val="007451F9"/>
    <w:rsid w:val="00747B1C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C462A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290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C087A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257FF"/>
    <w:rsid w:val="00D31680"/>
    <w:rsid w:val="00D3301D"/>
    <w:rsid w:val="00D36A61"/>
    <w:rsid w:val="00D51E31"/>
    <w:rsid w:val="00D52852"/>
    <w:rsid w:val="00D608CB"/>
    <w:rsid w:val="00D65C4D"/>
    <w:rsid w:val="00D70FAA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8541A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97D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B4811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47226731?pwd=MURyUVNuL1ZaN3hSeWEveTdVTUd2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2</cp:revision>
  <cp:lastPrinted>2023-04-17T11:39:00Z</cp:lastPrinted>
  <dcterms:created xsi:type="dcterms:W3CDTF">2023-06-19T11:14:00Z</dcterms:created>
  <dcterms:modified xsi:type="dcterms:W3CDTF">2023-06-19T11:14:00Z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