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64C" w:rsidRDefault="00962CD9">
      <w:r>
        <w:t xml:space="preserve">Zoom Meeting information </w:t>
      </w:r>
    </w:p>
    <w:p w:rsidR="00962CD9" w:rsidRDefault="00962CD9"/>
    <w:p w:rsidR="00962CD9" w:rsidRDefault="00962CD9">
      <w:r>
        <w:t>Rent Leveling Board</w:t>
      </w:r>
    </w:p>
    <w:p w:rsidR="00962CD9" w:rsidRDefault="00962CD9"/>
    <w:p w:rsidR="00962CD9" w:rsidRDefault="00962CD9">
      <w:r>
        <w:t>December 8, 2020 6:30pm</w:t>
      </w:r>
    </w:p>
    <w:p w:rsidR="00962CD9" w:rsidRDefault="00962CD9"/>
    <w:p w:rsidR="00962CD9" w:rsidRDefault="000E4357">
      <w:hyperlink r:id="rId4" w:history="1">
        <w:r w:rsidRPr="001E5F9C">
          <w:rPr>
            <w:rStyle w:val="Hyperlink"/>
          </w:rPr>
          <w:t>https://nyu.zoom.us/j/92971298596</w:t>
        </w:r>
      </w:hyperlink>
      <w:r>
        <w:t xml:space="preserve"> </w:t>
      </w:r>
    </w:p>
    <w:p w:rsidR="000E4357" w:rsidRDefault="000E4357"/>
    <w:p w:rsidR="000E4357" w:rsidRDefault="000E4357">
      <w:r>
        <w:t>Meeting ID: 929 7129 8596</w:t>
      </w:r>
    </w:p>
    <w:p w:rsidR="000E4357" w:rsidRDefault="000E4357"/>
    <w:p w:rsidR="000E4357" w:rsidRDefault="000E4357">
      <w:bookmarkStart w:id="0" w:name="_GoBack"/>
      <w:bookmarkEnd w:id="0"/>
    </w:p>
    <w:sectPr w:rsidR="000E4357" w:rsidSect="004440BF">
      <w:pgSz w:w="12240" w:h="15840" w:code="1"/>
      <w:pgMar w:top="1440" w:right="1440" w:bottom="1440" w:left="1440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CD9"/>
    <w:rsid w:val="0008064C"/>
    <w:rsid w:val="000E4357"/>
    <w:rsid w:val="004440BF"/>
    <w:rsid w:val="0096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2673E"/>
  <w15:chartTrackingRefBased/>
  <w15:docId w15:val="{0B3FD6FE-7947-46F5-BC13-36FE1EBE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sto MT" w:eastAsiaTheme="minorHAnsi" w:hAnsi="Calisto MT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43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yu.zoom.us/j/92971298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Waranowicz</dc:creator>
  <cp:keywords/>
  <dc:description/>
  <cp:lastModifiedBy>Nicole Waranowicz</cp:lastModifiedBy>
  <cp:revision>1</cp:revision>
  <dcterms:created xsi:type="dcterms:W3CDTF">2020-12-01T19:19:00Z</dcterms:created>
  <dcterms:modified xsi:type="dcterms:W3CDTF">2020-12-01T19:46:00Z</dcterms:modified>
</cp:coreProperties>
</file>