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10" w:rsidRDefault="000D1110" w:rsidP="000D1110">
      <w:pPr>
        <w:rPr>
          <w:b/>
          <w:bCs/>
        </w:rPr>
      </w:pPr>
      <w:r>
        <w:rPr>
          <w:b/>
          <w:bCs/>
        </w:rPr>
        <w:t xml:space="preserve">Topic: Human Relations Commission of Sayreville </w:t>
      </w:r>
    </w:p>
    <w:p w:rsidR="000D1110" w:rsidRDefault="000D1110" w:rsidP="000D1110">
      <w:r>
        <w:t>Time: Dec 3, 2020 07:30 PM Eastern Time (US and Canada)</w:t>
      </w:r>
    </w:p>
    <w:p w:rsidR="000D1110" w:rsidRDefault="000D1110" w:rsidP="000D1110"/>
    <w:p w:rsidR="000D1110" w:rsidRDefault="000D1110" w:rsidP="000D1110">
      <w:r>
        <w:t>Join Zoom Meeting</w:t>
      </w:r>
    </w:p>
    <w:p w:rsidR="000D1110" w:rsidRDefault="000D1110" w:rsidP="000D1110">
      <w:hyperlink r:id="rId4" w:history="1">
        <w:r>
          <w:rPr>
            <w:rStyle w:val="Hyperlink"/>
          </w:rPr>
          <w:t>https://us02web.zoom.us/j/89471506598?pwd=SFdrZkZUWXVSV25Ia2xQSEtSSlZaUT09</w:t>
        </w:r>
      </w:hyperlink>
    </w:p>
    <w:p w:rsidR="000D1110" w:rsidRDefault="000D1110" w:rsidP="000D1110"/>
    <w:p w:rsidR="000D1110" w:rsidRDefault="000D1110" w:rsidP="000D1110">
      <w:r>
        <w:t>Meeting ID: 894 7150 6598</w:t>
      </w:r>
    </w:p>
    <w:p w:rsidR="000D1110" w:rsidRDefault="000D1110" w:rsidP="000D1110">
      <w:r>
        <w:t>Passcode: 053588</w:t>
      </w:r>
    </w:p>
    <w:p w:rsidR="000D1110" w:rsidRDefault="000D1110" w:rsidP="000D1110"/>
    <w:p w:rsidR="000D1110" w:rsidRDefault="000D1110" w:rsidP="000D1110">
      <w:bookmarkStart w:id="0" w:name="_GoBack"/>
      <w:bookmarkEnd w:id="0"/>
      <w:r>
        <w:t>Dial by your location</w:t>
      </w:r>
    </w:p>
    <w:p w:rsidR="000D1110" w:rsidRDefault="000D1110" w:rsidP="000D1110">
      <w:r>
        <w:t xml:space="preserve">        +1 929 436 2866 </w:t>
      </w:r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10"/>
    <w:rsid w:val="0008064C"/>
    <w:rsid w:val="000D1110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15E0"/>
  <w15:chartTrackingRefBased/>
  <w15:docId w15:val="{E94EFB0D-17C7-43C0-9F5F-B81C1883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110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11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471506598?pwd=SFdrZkZUWXVSV25Ia2xQSEtSSlZa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2020-12-01T18:17:00Z</dcterms:created>
  <dcterms:modified xsi:type="dcterms:W3CDTF">2020-12-01T18:18:00Z</dcterms:modified>
</cp:coreProperties>
</file>